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Look w:val="04A0" w:firstRow="1" w:lastRow="0" w:firstColumn="1" w:lastColumn="0" w:noHBand="0" w:noVBand="1"/>
      </w:tblPr>
      <w:tblGrid>
        <w:gridCol w:w="2141"/>
        <w:gridCol w:w="1653"/>
        <w:gridCol w:w="2023"/>
        <w:gridCol w:w="2963"/>
      </w:tblGrid>
      <w:tr w:rsidR="007277B8" w:rsidRPr="007277B8" w:rsidTr="00177142">
        <w:trPr>
          <w:trHeight w:val="439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А</w:t>
            </w:r>
            <w:r w:rsidR="000506C2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КЦИЯ ВСЕ ПО 400 РУБ</w:t>
            </w:r>
            <w:proofErr w:type="gramStart"/>
            <w:r w:rsidR="000506C2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.(</w:t>
            </w:r>
            <w:proofErr w:type="spellStart"/>
            <w:proofErr w:type="gramEnd"/>
            <w:r w:rsidR="000506C2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некондиция</w:t>
            </w:r>
            <w:proofErr w:type="spellEnd"/>
            <w:r w:rsidRPr="007277B8"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  <w:t>)</w:t>
            </w:r>
          </w:p>
        </w:tc>
      </w:tr>
      <w:tr w:rsidR="007277B8" w:rsidRPr="007277B8" w:rsidTr="00177142">
        <w:trPr>
          <w:trHeight w:val="439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36"/>
                <w:szCs w:val="36"/>
                <w:lang w:eastAsia="ru-RU"/>
              </w:rPr>
            </w:pPr>
          </w:p>
        </w:tc>
      </w:tr>
      <w:tr w:rsidR="007277B8" w:rsidRPr="007277B8" w:rsidTr="00D94540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КОЛЛЕКЦИЯ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ОБЫЧНАЯ ЦЕНА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7B8" w:rsidRPr="007277B8" w:rsidRDefault="007277B8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FF0000"/>
                <w:lang w:eastAsia="ru-RU"/>
              </w:rPr>
              <w:t>НОВАЯ ЦЕНА</w:t>
            </w:r>
          </w:p>
        </w:tc>
      </w:tr>
      <w:tr w:rsidR="00177142" w:rsidRPr="007277B8" w:rsidTr="009428ED">
        <w:trPr>
          <w:trHeight w:val="60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2" w:rsidRPr="007277B8" w:rsidRDefault="0017714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АЛЬКАСАР 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2" w:rsidRPr="007277B8" w:rsidRDefault="0044251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177142">
              <w:rPr>
                <w:rFonts w:ascii="Calibri" w:eastAsia="Times New Roman" w:hAnsi="Calibri" w:cs="Times New Roman"/>
                <w:color w:val="000000"/>
                <w:lang w:eastAsia="ru-RU"/>
              </w:rPr>
              <w:t>м2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2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1860</w:t>
            </w:r>
            <w:r w:rsidR="0017714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42" w:rsidRPr="007277B8" w:rsidRDefault="0017714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77142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1152DA" w:rsidRPr="007277B8" w:rsidTr="009428ED">
        <w:trPr>
          <w:trHeight w:val="723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2DA" w:rsidRPr="007277B8" w:rsidRDefault="001152DA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АРГОС 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2DA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  <w:r w:rsidR="00442519">
              <w:rPr>
                <w:rFonts w:ascii="Calibri" w:eastAsia="Times New Roman" w:hAnsi="Calibri" w:cs="Times New Roman"/>
                <w:color w:val="000000"/>
                <w:lang w:eastAsia="ru-RU"/>
              </w:rPr>
              <w:t>.4</w:t>
            </w:r>
            <w:r w:rsidR="001152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Start"/>
            <w:r w:rsidR="001152D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2DA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1250</w:t>
            </w:r>
            <w:r w:rsidR="001152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2DA" w:rsidRPr="007277B8" w:rsidRDefault="001152DA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1152DA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9428ED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БРЮГГЕ 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15.6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3E0371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B62BB1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3E0371" w:rsidRPr="007277B8" w:rsidTr="009428ED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71" w:rsidRDefault="003E0371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БРЮГГЕ 05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71" w:rsidRDefault="003E0371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29.9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71" w:rsidRDefault="003E0371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371" w:rsidRPr="00B62BB1" w:rsidRDefault="003E0371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ДАЙТОНА 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14.4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ДАЙТОНА 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F07418">
              <w:rPr>
                <w:rFonts w:ascii="Calibri" w:eastAsia="Times New Roman" w:hAnsi="Calibri" w:cs="Times New Roman"/>
                <w:color w:val="000000"/>
                <w:lang w:eastAsia="ru-RU"/>
              </w:rPr>
              <w:t>1600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70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ДАЙТОНА 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17.34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F07418">
              <w:rPr>
                <w:rFonts w:ascii="Calibri" w:eastAsia="Times New Roman" w:hAnsi="Calibri" w:cs="Times New Roman"/>
                <w:color w:val="000000"/>
                <w:lang w:eastAsia="ru-RU"/>
              </w:rPr>
              <w:t>1600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4028DB">
        <w:trPr>
          <w:trHeight w:val="354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НЕАПОЛЬ 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14.7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</w:t>
            </w: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Default="00D54F02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4028DB">
        <w:trPr>
          <w:trHeight w:val="354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B62BB1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E4E59" w:rsidRPr="007277B8" w:rsidTr="009428ED">
        <w:trPr>
          <w:trHeight w:val="408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ПАЛЬМИРА 02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11.55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Start"/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1650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27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D54F02" w:rsidRPr="007277B8" w:rsidTr="009428ED">
        <w:trPr>
          <w:trHeight w:val="62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ПАЛЬМИРА 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11.55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B62BB1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464214" w:rsidRPr="007277B8" w:rsidTr="009428ED">
        <w:trPr>
          <w:trHeight w:val="62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14" w:rsidRPr="00003EEC" w:rsidRDefault="00464214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ПАРМА 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14" w:rsidRPr="00003EEC" w:rsidRDefault="00D1046A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  <w:r w:rsidR="00464214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45м.п.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14" w:rsidRPr="00003EEC" w:rsidRDefault="00464214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2000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214" w:rsidRPr="00003EEC" w:rsidRDefault="00464214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506C2" w:rsidRPr="00464214" w:rsidTr="00222F47">
        <w:trPr>
          <w:trHeight w:val="62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ПАРМА 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D1046A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  <w:r w:rsidR="000506C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</w:t>
            </w:r>
            <w:proofErr w:type="spellStart"/>
            <w:r w:rsidR="000506C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0506C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222F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2000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222F47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62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ПЕТРА 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38.25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627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ПРАГА 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428ED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64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ПРАГА 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D9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64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ПРОВАНС 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D9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13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641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ПРОВАНС 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D9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3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КОРСИКА 02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0E4E59" w:rsidP="00D94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35.75</w:t>
            </w: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7277B8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0E4E59"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27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E4E59" w:rsidRPr="007277B8" w:rsidTr="00003EEC">
        <w:trPr>
          <w:trHeight w:val="636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САВОНА 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12.1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Start"/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003EEC">
        <w:trPr>
          <w:trHeight w:val="54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САВОНА 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12.1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1400 руб.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B62BB1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003EEC">
        <w:trPr>
          <w:trHeight w:val="33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СОРРЕНТО 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15.3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proofErr w:type="gramStart"/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50 руб.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33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0E4E5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506C2" w:rsidRPr="007277B8" w:rsidTr="00D54F02">
        <w:trPr>
          <w:trHeight w:val="568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СОРРЕНТО 08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1750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D54F02">
        <w:trPr>
          <w:trHeight w:val="568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КУРШАВЕЛЬ 01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1046A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34.</w:t>
            </w:r>
            <w:r w:rsidR="00464214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D54F0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D54F0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="00D54F0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1650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3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КУРШАВЕЛЬ 02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48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  <w:r w:rsidR="000E4E59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9428ED">
            <w:pPr>
              <w:jc w:val="center"/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27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003EEC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9" w:rsidRPr="00003EEC" w:rsidRDefault="000E4E59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E4E59" w:rsidRPr="007277B8" w:rsidTr="009428ED">
        <w:trPr>
          <w:trHeight w:val="56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ТАНЖЕР 01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104.52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  <w:r w:rsidR="000E4E59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59" w:rsidRPr="00003EEC" w:rsidRDefault="000E4E59" w:rsidP="009428ED">
            <w:pPr>
              <w:jc w:val="center"/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FA31DF">
        <w:trPr>
          <w:trHeight w:val="264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2" w:rsidRPr="00003EEC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ТАНЖЕР 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003EEC" w:rsidRDefault="00D54F02" w:rsidP="00FE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7.2 м</w:t>
            </w:r>
            <w:proofErr w:type="gram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2" w:rsidRPr="00003EEC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1350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2" w:rsidRPr="00003EEC" w:rsidRDefault="00D54F02" w:rsidP="009428ED">
            <w:pPr>
              <w:jc w:val="center"/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FA31DF">
        <w:trPr>
          <w:trHeight w:val="264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02" w:rsidRPr="00003EEC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FE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64.36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02" w:rsidRPr="00003EEC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02" w:rsidRPr="00003EEC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0506C2" w:rsidRPr="007277B8" w:rsidTr="009428ED">
        <w:trPr>
          <w:trHeight w:val="5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8D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ТРОЯ 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14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2000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9428ED">
        <w:trPr>
          <w:trHeight w:val="5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8D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ЧИКАГО 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24 </w:t>
            </w:r>
            <w:proofErr w:type="spellStart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1400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003EEC" w:rsidRDefault="00D54F0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506C2" w:rsidRPr="007277B8" w:rsidTr="009428ED">
        <w:trPr>
          <w:trHeight w:val="5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8D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ЧИКАГО 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D1046A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  <w:r w:rsidR="000506C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45 м</w:t>
            </w:r>
            <w:proofErr w:type="gramStart"/>
            <w:r w:rsidR="000506C2"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000000"/>
                <w:lang w:eastAsia="ru-RU"/>
              </w:rPr>
              <w:t>1400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C2" w:rsidRPr="00003EEC" w:rsidRDefault="000506C2" w:rsidP="009428ED">
            <w:pPr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003EEC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57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8D5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ЭДИНБУРГ 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8.19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0E4E59" w:rsidRPr="007277B8" w:rsidTr="009428ED">
        <w:trPr>
          <w:trHeight w:val="5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ЭДИНБУРГ 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Pr="007277B8" w:rsidRDefault="000E4E59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7.56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9428ED" w:rsidP="00942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1700 руб.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E59" w:rsidRDefault="000E4E59" w:rsidP="009428ED">
            <w:pPr>
              <w:jc w:val="center"/>
            </w:pPr>
            <w:r w:rsidRPr="00B62BB1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DE06D1">
        <w:trPr>
          <w:trHeight w:val="3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ЭРИДАН 02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  <w:r w:rsidRPr="007277B8">
              <w:rPr>
                <w:rFonts w:ascii="Calibri" w:eastAsia="Times New Roman" w:hAnsi="Calibri" w:cs="Times New Roman"/>
                <w:color w:val="000000"/>
                <w:lang w:eastAsia="ru-RU"/>
              </w:rPr>
              <w:t>0 руб.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7277B8">
              <w:rPr>
                <w:rFonts w:ascii="Calibri" w:eastAsia="Times New Roman" w:hAnsi="Calibri" w:cs="Times New Roman"/>
                <w:color w:val="FF0000"/>
                <w:lang w:eastAsia="ru-RU"/>
              </w:rPr>
              <w:t>СУПЕР ЦЕНА 400 руб.</w:t>
            </w:r>
          </w:p>
        </w:tc>
      </w:tr>
      <w:tr w:rsidR="00D54F02" w:rsidRPr="007277B8" w:rsidTr="00DE06D1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02" w:rsidRPr="007277B8" w:rsidRDefault="00D54F02" w:rsidP="001771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</w:tbl>
    <w:p w:rsidR="007277B8" w:rsidRDefault="007277B8">
      <w:bookmarkStart w:id="0" w:name="_GoBack"/>
      <w:bookmarkEnd w:id="0"/>
    </w:p>
    <w:sectPr w:rsidR="0072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B8"/>
    <w:rsid w:val="00003EEC"/>
    <w:rsid w:val="000145C0"/>
    <w:rsid w:val="000506C2"/>
    <w:rsid w:val="000A090C"/>
    <w:rsid w:val="000E4E59"/>
    <w:rsid w:val="001152DA"/>
    <w:rsid w:val="00177142"/>
    <w:rsid w:val="00335D48"/>
    <w:rsid w:val="003E0371"/>
    <w:rsid w:val="00442519"/>
    <w:rsid w:val="00464214"/>
    <w:rsid w:val="007277B8"/>
    <w:rsid w:val="008D56ED"/>
    <w:rsid w:val="008F244C"/>
    <w:rsid w:val="009428ED"/>
    <w:rsid w:val="00A718CE"/>
    <w:rsid w:val="00B81FF4"/>
    <w:rsid w:val="00C37395"/>
    <w:rsid w:val="00D1046A"/>
    <w:rsid w:val="00D54F02"/>
    <w:rsid w:val="00D9454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3</cp:revision>
  <cp:lastPrinted>2022-11-29T12:16:00Z</cp:lastPrinted>
  <dcterms:created xsi:type="dcterms:W3CDTF">2022-11-29T12:23:00Z</dcterms:created>
  <dcterms:modified xsi:type="dcterms:W3CDTF">2022-11-29T12:25:00Z</dcterms:modified>
</cp:coreProperties>
</file>