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0" w:type="dxa"/>
        <w:tblLook w:val="04A0" w:firstRow="1" w:lastRow="0" w:firstColumn="1" w:lastColumn="0" w:noHBand="0" w:noVBand="1"/>
      </w:tblPr>
      <w:tblGrid>
        <w:gridCol w:w="2141"/>
        <w:gridCol w:w="1653"/>
        <w:gridCol w:w="2023"/>
        <w:gridCol w:w="2963"/>
      </w:tblGrid>
      <w:tr w:rsidR="007277B8" w:rsidRPr="007277B8" w:rsidTr="00177142">
        <w:trPr>
          <w:trHeight w:val="439"/>
        </w:trPr>
        <w:tc>
          <w:tcPr>
            <w:tcW w:w="8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B8" w:rsidRPr="007277B8" w:rsidRDefault="007277B8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 w:rsidRPr="007277B8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А</w:t>
            </w:r>
            <w:r w:rsidR="000506C2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КЦИЯ ВСЕ ПО 400 РУБ</w:t>
            </w:r>
            <w:proofErr w:type="gramStart"/>
            <w:r w:rsidR="000506C2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.(</w:t>
            </w:r>
            <w:proofErr w:type="spellStart"/>
            <w:proofErr w:type="gramEnd"/>
            <w:r w:rsidR="000506C2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некондиция</w:t>
            </w:r>
            <w:proofErr w:type="spellEnd"/>
            <w:r w:rsidRPr="007277B8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)</w:t>
            </w:r>
          </w:p>
        </w:tc>
      </w:tr>
      <w:tr w:rsidR="007277B8" w:rsidRPr="007277B8" w:rsidTr="00177142">
        <w:trPr>
          <w:trHeight w:val="439"/>
        </w:trPr>
        <w:tc>
          <w:tcPr>
            <w:tcW w:w="8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B8" w:rsidRPr="007277B8" w:rsidRDefault="007277B8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</w:p>
        </w:tc>
      </w:tr>
      <w:tr w:rsidR="007277B8" w:rsidRPr="007277B8" w:rsidTr="00D94540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B8" w:rsidRPr="007277B8" w:rsidRDefault="007277B8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7B8">
              <w:rPr>
                <w:rFonts w:ascii="Calibri" w:eastAsia="Times New Roman" w:hAnsi="Calibri" w:cs="Times New Roman"/>
                <w:color w:val="000000"/>
                <w:lang w:eastAsia="ru-RU"/>
              </w:rPr>
              <w:t>КОЛЛЕКЦИЯ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B8" w:rsidRPr="007277B8" w:rsidRDefault="007277B8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7B8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B8" w:rsidRPr="007277B8" w:rsidRDefault="007277B8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7B8">
              <w:rPr>
                <w:rFonts w:ascii="Calibri" w:eastAsia="Times New Roman" w:hAnsi="Calibri" w:cs="Times New Roman"/>
                <w:color w:val="000000"/>
                <w:lang w:eastAsia="ru-RU"/>
              </w:rPr>
              <w:t>ОБЫЧНАЯ ЦЕНА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B8" w:rsidRPr="007277B8" w:rsidRDefault="007277B8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7277B8">
              <w:rPr>
                <w:rFonts w:ascii="Calibri" w:eastAsia="Times New Roman" w:hAnsi="Calibri" w:cs="Times New Roman"/>
                <w:color w:val="FF0000"/>
                <w:lang w:eastAsia="ru-RU"/>
              </w:rPr>
              <w:t>НОВАЯ ЦЕНА</w:t>
            </w:r>
          </w:p>
        </w:tc>
      </w:tr>
      <w:tr w:rsidR="00177142" w:rsidRPr="007277B8" w:rsidTr="009428ED">
        <w:trPr>
          <w:trHeight w:val="6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142" w:rsidRPr="007277B8" w:rsidRDefault="00177142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АЛЬКАСАР 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142" w:rsidRPr="007277B8" w:rsidRDefault="00442519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177142">
              <w:rPr>
                <w:rFonts w:ascii="Calibri" w:eastAsia="Times New Roman" w:hAnsi="Calibri" w:cs="Times New Roman"/>
                <w:color w:val="000000"/>
                <w:lang w:eastAsia="ru-RU"/>
              </w:rPr>
              <w:t>м2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142" w:rsidRPr="007277B8" w:rsidRDefault="000E4E59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1860</w:t>
            </w:r>
            <w:r w:rsidR="0017714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руб.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142" w:rsidRPr="007277B8" w:rsidRDefault="00177142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177142">
              <w:rPr>
                <w:rFonts w:ascii="Calibri" w:eastAsia="Times New Roman" w:hAnsi="Calibri" w:cs="Times New Roman"/>
                <w:color w:val="FF0000"/>
                <w:lang w:eastAsia="ru-RU"/>
              </w:rPr>
              <w:t>СУПЕР ЦЕНА 400 руб.</w:t>
            </w:r>
          </w:p>
        </w:tc>
      </w:tr>
      <w:tr w:rsidR="001152DA" w:rsidRPr="007277B8" w:rsidTr="009428ED">
        <w:trPr>
          <w:trHeight w:val="723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2DA" w:rsidRPr="007277B8" w:rsidRDefault="001152DA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АРГОС 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2DA" w:rsidRPr="007277B8" w:rsidRDefault="00D54F02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  <w:r w:rsidR="00442519">
              <w:rPr>
                <w:rFonts w:ascii="Calibri" w:eastAsia="Times New Roman" w:hAnsi="Calibri" w:cs="Times New Roman"/>
                <w:color w:val="000000"/>
                <w:lang w:eastAsia="ru-RU"/>
              </w:rPr>
              <w:t>.4</w:t>
            </w:r>
            <w:r w:rsidR="001152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</w:t>
            </w:r>
            <w:proofErr w:type="gramStart"/>
            <w:r w:rsidR="001152D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2DA" w:rsidRDefault="000E4E59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1250</w:t>
            </w:r>
            <w:r w:rsidR="001152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руб.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2DA" w:rsidRPr="007277B8" w:rsidRDefault="001152DA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1152DA">
              <w:rPr>
                <w:rFonts w:ascii="Calibri" w:eastAsia="Times New Roman" w:hAnsi="Calibri" w:cs="Times New Roman"/>
                <w:color w:val="FF0000"/>
                <w:lang w:eastAsia="ru-RU"/>
              </w:rPr>
              <w:t>СУПЕР ЦЕНА 400 руб.</w:t>
            </w:r>
          </w:p>
        </w:tc>
      </w:tr>
      <w:tr w:rsidR="00D54F02" w:rsidRPr="007277B8" w:rsidTr="009428ED">
        <w:trPr>
          <w:trHeight w:val="70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02" w:rsidRDefault="00D54F02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БРЮГГЕ 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02" w:rsidRDefault="00D54F02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15.6 м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02" w:rsidRDefault="003E0371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1300 руб.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02" w:rsidRPr="00B62BB1" w:rsidRDefault="00D54F02" w:rsidP="009428ED">
            <w:pPr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СУПЕР ЦЕНА 400 руб.</w:t>
            </w:r>
          </w:p>
        </w:tc>
      </w:tr>
      <w:tr w:rsidR="003E0371" w:rsidRPr="007277B8" w:rsidTr="009428ED">
        <w:trPr>
          <w:trHeight w:val="70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371" w:rsidRDefault="003E0371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БРЮГГЕ 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371" w:rsidRDefault="003E0371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29.9 м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371" w:rsidRDefault="003E0371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1450 руб.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371" w:rsidRPr="00B62BB1" w:rsidRDefault="003E0371" w:rsidP="009428ED">
            <w:pPr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СУПЕР ЦЕНА 400 руб.</w:t>
            </w:r>
          </w:p>
        </w:tc>
      </w:tr>
      <w:tr w:rsidR="000E4E59" w:rsidRPr="007277B8" w:rsidTr="009428ED">
        <w:trPr>
          <w:trHeight w:val="70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Pr="007277B8" w:rsidRDefault="000E4E59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ДАЙТОНА 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0E4E59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14.4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0E4E59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1600 руб.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0E4E59" w:rsidP="009428ED">
            <w:pPr>
              <w:jc w:val="center"/>
            </w:pPr>
            <w:r w:rsidRPr="00B62BB1">
              <w:rPr>
                <w:rFonts w:ascii="Calibri" w:eastAsia="Times New Roman" w:hAnsi="Calibri" w:cs="Times New Roman"/>
                <w:color w:val="FF0000"/>
                <w:lang w:eastAsia="ru-RU"/>
              </w:rPr>
              <w:t>СУПЕР ЦЕНА 400 руб.</w:t>
            </w:r>
          </w:p>
        </w:tc>
      </w:tr>
      <w:tr w:rsidR="000E4E59" w:rsidRPr="007277B8" w:rsidTr="009428ED">
        <w:trPr>
          <w:trHeight w:val="70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Pr="007277B8" w:rsidRDefault="000E4E59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ДАЙТОНА 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0E4E59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10.5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0E4E59" w:rsidP="009428ED">
            <w:pPr>
              <w:jc w:val="center"/>
            </w:pPr>
            <w:r w:rsidRPr="00F07418">
              <w:rPr>
                <w:rFonts w:ascii="Calibri" w:eastAsia="Times New Roman" w:hAnsi="Calibri" w:cs="Times New Roman"/>
                <w:color w:val="000000"/>
                <w:lang w:eastAsia="ru-RU"/>
              </w:rPr>
              <w:t>1600 руб.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0E4E59" w:rsidP="009428ED">
            <w:pPr>
              <w:jc w:val="center"/>
            </w:pPr>
            <w:r w:rsidRPr="00B62BB1">
              <w:rPr>
                <w:rFonts w:ascii="Calibri" w:eastAsia="Times New Roman" w:hAnsi="Calibri" w:cs="Times New Roman"/>
                <w:color w:val="FF0000"/>
                <w:lang w:eastAsia="ru-RU"/>
              </w:rPr>
              <w:t>СУПЕР ЦЕНА 400 руб.</w:t>
            </w:r>
          </w:p>
        </w:tc>
      </w:tr>
      <w:tr w:rsidR="000E4E59" w:rsidRPr="007277B8" w:rsidTr="009428ED">
        <w:trPr>
          <w:trHeight w:val="70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Pr="007277B8" w:rsidRDefault="000E4E59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ДАЙТОНА 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0E4E59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17.34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0E4E59" w:rsidP="009428ED">
            <w:pPr>
              <w:jc w:val="center"/>
            </w:pPr>
            <w:r w:rsidRPr="00F07418">
              <w:rPr>
                <w:rFonts w:ascii="Calibri" w:eastAsia="Times New Roman" w:hAnsi="Calibri" w:cs="Times New Roman"/>
                <w:color w:val="000000"/>
                <w:lang w:eastAsia="ru-RU"/>
              </w:rPr>
              <w:t>1600 руб.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0E4E59" w:rsidP="009428ED">
            <w:pPr>
              <w:jc w:val="center"/>
            </w:pPr>
            <w:r w:rsidRPr="00B62BB1">
              <w:rPr>
                <w:rFonts w:ascii="Calibri" w:eastAsia="Times New Roman" w:hAnsi="Calibri" w:cs="Times New Roman"/>
                <w:color w:val="FF0000"/>
                <w:lang w:eastAsia="ru-RU"/>
              </w:rPr>
              <w:t>СУПЕР ЦЕНА 400 руб.</w:t>
            </w:r>
          </w:p>
        </w:tc>
      </w:tr>
      <w:tr w:rsidR="00D54F02" w:rsidRPr="007277B8" w:rsidTr="004028DB">
        <w:trPr>
          <w:trHeight w:val="354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2" w:rsidRPr="007277B8" w:rsidRDefault="00D54F02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7B8">
              <w:rPr>
                <w:rFonts w:ascii="Calibri" w:eastAsia="Times New Roman" w:hAnsi="Calibri" w:cs="Times New Roman"/>
                <w:color w:val="000000"/>
                <w:lang w:eastAsia="ru-RU"/>
              </w:rPr>
              <w:t>НЕАПОЛЬ 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2" w:rsidRPr="007277B8" w:rsidRDefault="00D54F02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14.7 м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2" w:rsidRPr="007277B8" w:rsidRDefault="00D54F02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1700</w:t>
            </w:r>
            <w:r w:rsidRPr="007277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руб.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2" w:rsidRDefault="00D54F02" w:rsidP="009428ED">
            <w:pPr>
              <w:jc w:val="center"/>
            </w:pPr>
            <w:r w:rsidRPr="00B62BB1">
              <w:rPr>
                <w:rFonts w:ascii="Calibri" w:eastAsia="Times New Roman" w:hAnsi="Calibri" w:cs="Times New Roman"/>
                <w:color w:val="FF0000"/>
                <w:lang w:eastAsia="ru-RU"/>
              </w:rPr>
              <w:t>СУПЕР ЦЕНА 400 руб.</w:t>
            </w:r>
          </w:p>
        </w:tc>
      </w:tr>
      <w:tr w:rsidR="00D54F02" w:rsidRPr="007277B8" w:rsidTr="004028DB">
        <w:trPr>
          <w:trHeight w:val="354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02" w:rsidRPr="007277B8" w:rsidRDefault="00D54F02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02" w:rsidRDefault="00D54F02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02" w:rsidRDefault="00D54F02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02" w:rsidRPr="00B62BB1" w:rsidRDefault="00D54F02" w:rsidP="009428ED">
            <w:pPr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  <w:tr w:rsidR="000E4E59" w:rsidRPr="007277B8" w:rsidTr="009428ED">
        <w:trPr>
          <w:trHeight w:val="408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59" w:rsidRPr="007277B8" w:rsidRDefault="000E4E59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ПАЛЬМИРА 02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59" w:rsidRPr="007277B8" w:rsidRDefault="00D54F02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11.55</w:t>
            </w:r>
            <w:r w:rsidR="000E4E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</w:t>
            </w:r>
            <w:proofErr w:type="gramStart"/>
            <w:r w:rsidR="000E4E5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59" w:rsidRPr="007277B8" w:rsidRDefault="000E4E59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1650 руб.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59" w:rsidRDefault="000E4E59" w:rsidP="009428ED">
            <w:pPr>
              <w:jc w:val="center"/>
            </w:pPr>
            <w:r w:rsidRPr="00B62BB1">
              <w:rPr>
                <w:rFonts w:ascii="Calibri" w:eastAsia="Times New Roman" w:hAnsi="Calibri" w:cs="Times New Roman"/>
                <w:color w:val="FF0000"/>
                <w:lang w:eastAsia="ru-RU"/>
              </w:rPr>
              <w:t>СУПЕР ЦЕНА 400 руб.</w:t>
            </w:r>
          </w:p>
        </w:tc>
      </w:tr>
      <w:tr w:rsidR="000E4E59" w:rsidRPr="007277B8" w:rsidTr="009428ED">
        <w:trPr>
          <w:trHeight w:val="270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59" w:rsidRPr="007277B8" w:rsidRDefault="000E4E59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59" w:rsidRPr="007277B8" w:rsidRDefault="000E4E59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59" w:rsidRPr="007277B8" w:rsidRDefault="000E4E59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59" w:rsidRPr="007277B8" w:rsidRDefault="000E4E59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  <w:tr w:rsidR="00D54F02" w:rsidRPr="007277B8" w:rsidTr="009428ED">
        <w:trPr>
          <w:trHeight w:val="627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02" w:rsidRDefault="00D54F02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ПАЛЬМИРА 07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02" w:rsidRDefault="00D54F02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11.55 м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02" w:rsidRDefault="00D54F02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1650 руб.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02" w:rsidRPr="00B62BB1" w:rsidRDefault="00D54F02" w:rsidP="009428ED">
            <w:pPr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СУПЕР ЦЕНА 400 руб.</w:t>
            </w:r>
          </w:p>
        </w:tc>
      </w:tr>
      <w:tr w:rsidR="00464214" w:rsidRPr="007277B8" w:rsidTr="009428ED">
        <w:trPr>
          <w:trHeight w:val="627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214" w:rsidRPr="00003EEC" w:rsidRDefault="00464214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ПАРМА 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214" w:rsidRPr="00003EEC" w:rsidRDefault="00D1046A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15.</w:t>
            </w:r>
            <w:r w:rsidR="00464214"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45м.п.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214" w:rsidRPr="00003EEC" w:rsidRDefault="00464214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2000 руб.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214" w:rsidRPr="00003EEC" w:rsidRDefault="00464214" w:rsidP="009428ED">
            <w:pPr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FF0000"/>
                <w:lang w:eastAsia="ru-RU"/>
              </w:rPr>
              <w:t>СУПЕР ЦЕНА 400 руб.</w:t>
            </w:r>
          </w:p>
        </w:tc>
      </w:tr>
      <w:tr w:rsidR="000506C2" w:rsidRPr="00464214" w:rsidTr="00222F47">
        <w:trPr>
          <w:trHeight w:val="627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C2" w:rsidRPr="00003EEC" w:rsidRDefault="000506C2" w:rsidP="0022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ПАРМА 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C2" w:rsidRPr="00003EEC" w:rsidRDefault="00D1046A" w:rsidP="0022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9.</w:t>
            </w:r>
            <w:r w:rsidR="000506C2"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</w:t>
            </w:r>
            <w:proofErr w:type="spellStart"/>
            <w:r w:rsidR="000506C2"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="000506C2"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C2" w:rsidRPr="00003EEC" w:rsidRDefault="000506C2" w:rsidP="0022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2000 руб.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C2" w:rsidRPr="00003EEC" w:rsidRDefault="000506C2" w:rsidP="00222F47">
            <w:pPr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FF0000"/>
                <w:lang w:eastAsia="ru-RU"/>
              </w:rPr>
              <w:t>СУПЕР ЦЕНА 400 руб.</w:t>
            </w:r>
          </w:p>
        </w:tc>
      </w:tr>
      <w:tr w:rsidR="000E4E59" w:rsidRPr="007277B8" w:rsidTr="009428ED">
        <w:trPr>
          <w:trHeight w:val="627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Pr="007277B8" w:rsidRDefault="000E4E59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ПЕТРА 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0E4E59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38.25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Pr="007277B8" w:rsidRDefault="000E4E59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 руб.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0E4E59" w:rsidP="009428ED">
            <w:pPr>
              <w:jc w:val="center"/>
            </w:pPr>
            <w:r w:rsidRPr="00B62BB1">
              <w:rPr>
                <w:rFonts w:ascii="Calibri" w:eastAsia="Times New Roman" w:hAnsi="Calibri" w:cs="Times New Roman"/>
                <w:color w:val="FF0000"/>
                <w:lang w:eastAsia="ru-RU"/>
              </w:rPr>
              <w:t>СУПЕР ЦЕНА 400 руб.</w:t>
            </w:r>
          </w:p>
        </w:tc>
      </w:tr>
      <w:tr w:rsidR="000E4E59" w:rsidRPr="007277B8" w:rsidTr="009428ED">
        <w:trPr>
          <w:trHeight w:val="627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59" w:rsidRPr="007277B8" w:rsidRDefault="000E4E59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7B8">
              <w:rPr>
                <w:rFonts w:ascii="Calibri" w:eastAsia="Times New Roman" w:hAnsi="Calibri" w:cs="Times New Roman"/>
                <w:color w:val="000000"/>
                <w:lang w:eastAsia="ru-RU"/>
              </w:rPr>
              <w:t>ПРАГА 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59" w:rsidRPr="007277B8" w:rsidRDefault="000E4E59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59" w:rsidRPr="007277B8" w:rsidRDefault="000E4E59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7B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9428ED">
              <w:rPr>
                <w:rFonts w:ascii="Calibri" w:eastAsia="Times New Roman" w:hAnsi="Calibri" w:cs="Times New Roman"/>
                <w:color w:val="000000"/>
                <w:lang w:eastAsia="ru-RU"/>
              </w:rPr>
              <w:t>850</w:t>
            </w:r>
            <w:r w:rsidRPr="007277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руб.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59" w:rsidRDefault="000E4E59" w:rsidP="009428ED">
            <w:pPr>
              <w:jc w:val="center"/>
            </w:pPr>
            <w:r w:rsidRPr="00B62BB1">
              <w:rPr>
                <w:rFonts w:ascii="Calibri" w:eastAsia="Times New Roman" w:hAnsi="Calibri" w:cs="Times New Roman"/>
                <w:color w:val="FF0000"/>
                <w:lang w:eastAsia="ru-RU"/>
              </w:rPr>
              <w:t>СУПЕР ЦЕНА 400 руб.</w:t>
            </w:r>
          </w:p>
        </w:tc>
      </w:tr>
      <w:tr w:rsidR="000E4E59" w:rsidRPr="007277B8" w:rsidTr="009428ED">
        <w:trPr>
          <w:trHeight w:val="641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0E4E59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ПРАГА 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0E4E59" w:rsidP="00D9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9.6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9428ED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1850 руб.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0E4E59" w:rsidP="009428ED">
            <w:pPr>
              <w:jc w:val="center"/>
            </w:pPr>
            <w:r w:rsidRPr="00B62BB1">
              <w:rPr>
                <w:rFonts w:ascii="Calibri" w:eastAsia="Times New Roman" w:hAnsi="Calibri" w:cs="Times New Roman"/>
                <w:color w:val="FF0000"/>
                <w:lang w:eastAsia="ru-RU"/>
              </w:rPr>
              <w:t>СУПЕР ЦЕНА 400 руб.</w:t>
            </w:r>
          </w:p>
        </w:tc>
      </w:tr>
      <w:tr w:rsidR="000E4E59" w:rsidRPr="007277B8" w:rsidTr="009428ED">
        <w:trPr>
          <w:trHeight w:val="641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0E4E59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ПРОВАНС 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0E4E59" w:rsidP="00D9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9428ED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1750 руб.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0E4E59" w:rsidP="009428ED">
            <w:pPr>
              <w:jc w:val="center"/>
            </w:pPr>
            <w:r w:rsidRPr="00B62BB1">
              <w:rPr>
                <w:rFonts w:ascii="Calibri" w:eastAsia="Times New Roman" w:hAnsi="Calibri" w:cs="Times New Roman"/>
                <w:color w:val="FF0000"/>
                <w:lang w:eastAsia="ru-RU"/>
              </w:rPr>
              <w:t>СУПЕР ЦЕНА 400 руб.</w:t>
            </w:r>
          </w:p>
        </w:tc>
      </w:tr>
      <w:tr w:rsidR="000E4E59" w:rsidRPr="007277B8" w:rsidTr="009428ED">
        <w:trPr>
          <w:trHeight w:val="641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Pr="007277B8" w:rsidRDefault="000E4E59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ПРОВАНС 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0E4E59" w:rsidP="00D9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 м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9428ED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  <w:r w:rsidR="000E4E59">
              <w:rPr>
                <w:rFonts w:ascii="Calibri" w:eastAsia="Times New Roman" w:hAnsi="Calibri" w:cs="Times New Roman"/>
                <w:color w:val="000000"/>
                <w:lang w:eastAsia="ru-RU"/>
              </w:rPr>
              <w:t>0 руб.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0E4E59" w:rsidP="009428ED">
            <w:pPr>
              <w:jc w:val="center"/>
            </w:pPr>
            <w:r w:rsidRPr="00B62BB1">
              <w:rPr>
                <w:rFonts w:ascii="Calibri" w:eastAsia="Times New Roman" w:hAnsi="Calibri" w:cs="Times New Roman"/>
                <w:color w:val="FF0000"/>
                <w:lang w:eastAsia="ru-RU"/>
              </w:rPr>
              <w:t>СУПЕР ЦЕНА 400 руб.</w:t>
            </w:r>
          </w:p>
        </w:tc>
      </w:tr>
      <w:tr w:rsidR="000E4E59" w:rsidRPr="007277B8" w:rsidTr="009428ED">
        <w:trPr>
          <w:trHeight w:val="300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59" w:rsidRPr="007277B8" w:rsidRDefault="000E4E59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7B8">
              <w:rPr>
                <w:rFonts w:ascii="Calibri" w:eastAsia="Times New Roman" w:hAnsi="Calibri" w:cs="Times New Roman"/>
                <w:color w:val="000000"/>
                <w:lang w:eastAsia="ru-RU"/>
              </w:rPr>
              <w:t>КОРСИКА 02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59" w:rsidRPr="007277B8" w:rsidRDefault="000E4E59" w:rsidP="00D9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35.75</w:t>
            </w:r>
            <w:r w:rsidRPr="007277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277B8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Pr="007277B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59" w:rsidRPr="007277B8" w:rsidRDefault="009428ED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  <w:r w:rsidR="000E4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0E4E59" w:rsidRPr="007277B8">
              <w:rPr>
                <w:rFonts w:ascii="Calibri" w:eastAsia="Times New Roman" w:hAnsi="Calibri" w:cs="Times New Roman"/>
                <w:color w:val="000000"/>
                <w:lang w:eastAsia="ru-RU"/>
              </w:rPr>
              <w:t>0 руб.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59" w:rsidRDefault="000E4E59" w:rsidP="009428ED">
            <w:pPr>
              <w:jc w:val="center"/>
            </w:pPr>
            <w:r w:rsidRPr="00B62BB1">
              <w:rPr>
                <w:rFonts w:ascii="Calibri" w:eastAsia="Times New Roman" w:hAnsi="Calibri" w:cs="Times New Roman"/>
                <w:color w:val="FF0000"/>
                <w:lang w:eastAsia="ru-RU"/>
              </w:rPr>
              <w:t>СУПЕР ЦЕНА 400 руб.</w:t>
            </w:r>
          </w:p>
        </w:tc>
      </w:tr>
      <w:tr w:rsidR="000E4E59" w:rsidRPr="007277B8" w:rsidTr="009428ED">
        <w:trPr>
          <w:trHeight w:val="270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59" w:rsidRPr="007277B8" w:rsidRDefault="000E4E59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59" w:rsidRPr="007277B8" w:rsidRDefault="000E4E59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59" w:rsidRPr="007277B8" w:rsidRDefault="000E4E59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59" w:rsidRPr="007277B8" w:rsidRDefault="000E4E59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  <w:tr w:rsidR="000E4E59" w:rsidRPr="007277B8" w:rsidTr="00003EEC">
        <w:trPr>
          <w:trHeight w:val="63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0E4E59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САВОНА 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D54F02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12.1</w:t>
            </w:r>
            <w:r w:rsidR="000E4E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</w:t>
            </w:r>
            <w:proofErr w:type="gramStart"/>
            <w:r w:rsidR="000E4E5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9428ED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  <w:r w:rsidR="000E4E59">
              <w:rPr>
                <w:rFonts w:ascii="Calibri" w:eastAsia="Times New Roman" w:hAnsi="Calibri" w:cs="Times New Roman"/>
                <w:color w:val="000000"/>
                <w:lang w:eastAsia="ru-RU"/>
              </w:rPr>
              <w:t>0 руб.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0E4E59" w:rsidP="009428ED">
            <w:pPr>
              <w:jc w:val="center"/>
            </w:pPr>
            <w:r w:rsidRPr="00B62BB1">
              <w:rPr>
                <w:rFonts w:ascii="Calibri" w:eastAsia="Times New Roman" w:hAnsi="Calibri" w:cs="Times New Roman"/>
                <w:color w:val="FF0000"/>
                <w:lang w:eastAsia="ru-RU"/>
              </w:rPr>
              <w:t>СУПЕР ЦЕНА 400 руб.</w:t>
            </w:r>
          </w:p>
        </w:tc>
      </w:tr>
      <w:tr w:rsidR="00D54F02" w:rsidRPr="007277B8" w:rsidTr="00003EEC">
        <w:trPr>
          <w:trHeight w:val="54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02" w:rsidRDefault="00D54F02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САВОНА 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02" w:rsidRDefault="00D54F02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12.1 м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02" w:rsidRDefault="00D54F02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1400 руб.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02" w:rsidRPr="00B62BB1" w:rsidRDefault="00D54F02" w:rsidP="009428ED">
            <w:pPr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СУПЕР ЦЕНА 400 руб.</w:t>
            </w:r>
          </w:p>
        </w:tc>
      </w:tr>
      <w:tr w:rsidR="000E4E59" w:rsidRPr="007277B8" w:rsidTr="00003EEC">
        <w:trPr>
          <w:trHeight w:val="33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Pr="007277B8" w:rsidRDefault="000E4E59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СОРРЕНТО 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D54F02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15.3</w:t>
            </w:r>
            <w:r w:rsidR="000E4E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</w:t>
            </w:r>
            <w:proofErr w:type="gramStart"/>
            <w:r w:rsidR="000E4E5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9428ED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  <w:r w:rsidR="000E4E59">
              <w:rPr>
                <w:rFonts w:ascii="Calibri" w:eastAsia="Times New Roman" w:hAnsi="Calibri" w:cs="Times New Roman"/>
                <w:color w:val="000000"/>
                <w:lang w:eastAsia="ru-RU"/>
              </w:rPr>
              <w:t>50 руб.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0E4E59" w:rsidP="009428ED">
            <w:pPr>
              <w:jc w:val="center"/>
            </w:pPr>
            <w:r w:rsidRPr="00B62BB1">
              <w:rPr>
                <w:rFonts w:ascii="Calibri" w:eastAsia="Times New Roman" w:hAnsi="Calibri" w:cs="Times New Roman"/>
                <w:color w:val="FF0000"/>
                <w:lang w:eastAsia="ru-RU"/>
              </w:rPr>
              <w:t>СУПЕР ЦЕНА 400 руб.</w:t>
            </w:r>
          </w:p>
        </w:tc>
      </w:tr>
      <w:tr w:rsidR="000E4E59" w:rsidRPr="007277B8" w:rsidTr="009428ED">
        <w:trPr>
          <w:trHeight w:val="330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0E4E59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D54F02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  <w:r w:rsidR="000E4E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="000E4E59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="000E4E5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0E4E59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Pr="007277B8" w:rsidRDefault="000E4E59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  <w:tr w:rsidR="000506C2" w:rsidRPr="007277B8" w:rsidTr="00D54F02">
        <w:trPr>
          <w:trHeight w:val="56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C2" w:rsidRPr="00003EEC" w:rsidRDefault="000506C2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СОРРЕНТО 08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C2" w:rsidRPr="00003EEC" w:rsidRDefault="000506C2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C2" w:rsidRPr="00003EEC" w:rsidRDefault="000506C2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1750 руб.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C2" w:rsidRPr="00003EEC" w:rsidRDefault="000506C2" w:rsidP="009428ED">
            <w:pPr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FF0000"/>
                <w:lang w:eastAsia="ru-RU"/>
              </w:rPr>
              <w:t>СУПЕР ЦЕНА 400 руб.</w:t>
            </w:r>
          </w:p>
        </w:tc>
      </w:tr>
      <w:tr w:rsidR="00D54F02" w:rsidRPr="007277B8" w:rsidTr="00D54F02">
        <w:trPr>
          <w:trHeight w:val="56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02" w:rsidRPr="00003EEC" w:rsidRDefault="00D54F02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КУРШАВЕЛЬ 01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02" w:rsidRPr="00003EEC" w:rsidRDefault="00D1046A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34.</w:t>
            </w:r>
            <w:r w:rsidR="00464214"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D54F02"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="00D54F02"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="00D54F02"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02" w:rsidRPr="00003EEC" w:rsidRDefault="00D54F02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1650 руб.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02" w:rsidRPr="00003EEC" w:rsidRDefault="00D54F02" w:rsidP="009428ED">
            <w:pPr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FF0000"/>
                <w:lang w:eastAsia="ru-RU"/>
              </w:rPr>
              <w:t>СУПЕР ЦЕНА 400 руб.</w:t>
            </w:r>
          </w:p>
        </w:tc>
      </w:tr>
      <w:tr w:rsidR="000E4E59" w:rsidRPr="007277B8" w:rsidTr="009428ED">
        <w:trPr>
          <w:trHeight w:val="300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59" w:rsidRPr="00003EEC" w:rsidRDefault="000E4E59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КУРШАВЕЛЬ 02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59" w:rsidRPr="00003EEC" w:rsidRDefault="000E4E59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 </w:t>
            </w:r>
            <w:proofErr w:type="spellStart"/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59" w:rsidRPr="00003EEC" w:rsidRDefault="009428ED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  <w:r w:rsidR="000E4E59"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0 руб.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59" w:rsidRPr="00003EEC" w:rsidRDefault="000E4E59" w:rsidP="009428ED">
            <w:pPr>
              <w:jc w:val="center"/>
            </w:pPr>
            <w:r w:rsidRPr="00003EEC">
              <w:rPr>
                <w:rFonts w:ascii="Calibri" w:eastAsia="Times New Roman" w:hAnsi="Calibri" w:cs="Times New Roman"/>
                <w:color w:val="FF0000"/>
                <w:lang w:eastAsia="ru-RU"/>
              </w:rPr>
              <w:t>СУПЕР ЦЕНА 400 руб.</w:t>
            </w:r>
          </w:p>
        </w:tc>
      </w:tr>
      <w:tr w:rsidR="000E4E59" w:rsidRPr="007277B8" w:rsidTr="009428ED">
        <w:trPr>
          <w:trHeight w:val="270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59" w:rsidRPr="00003EEC" w:rsidRDefault="000E4E59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59" w:rsidRPr="00003EEC" w:rsidRDefault="000E4E59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59" w:rsidRPr="00003EEC" w:rsidRDefault="000E4E59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59" w:rsidRPr="00003EEC" w:rsidRDefault="000E4E59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  <w:tr w:rsidR="000E4E59" w:rsidRPr="007277B8" w:rsidTr="009428ED">
        <w:trPr>
          <w:trHeight w:val="56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59" w:rsidRPr="00003EEC" w:rsidRDefault="000E4E59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ТАНЖЕР 01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59" w:rsidRPr="00003EEC" w:rsidRDefault="000E4E59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104.52 </w:t>
            </w:r>
            <w:proofErr w:type="spellStart"/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59" w:rsidRPr="00003EEC" w:rsidRDefault="009428ED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  <w:r w:rsidR="000E4E59"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0 руб.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59" w:rsidRPr="00003EEC" w:rsidRDefault="000E4E59" w:rsidP="009428ED">
            <w:pPr>
              <w:jc w:val="center"/>
            </w:pPr>
            <w:r w:rsidRPr="00003EEC">
              <w:rPr>
                <w:rFonts w:ascii="Calibri" w:eastAsia="Times New Roman" w:hAnsi="Calibri" w:cs="Times New Roman"/>
                <w:color w:val="FF0000"/>
                <w:lang w:eastAsia="ru-RU"/>
              </w:rPr>
              <w:t>СУПЕР ЦЕНА 400 руб.</w:t>
            </w:r>
          </w:p>
        </w:tc>
      </w:tr>
      <w:tr w:rsidR="00D54F02" w:rsidRPr="007277B8" w:rsidTr="00FA31DF">
        <w:trPr>
          <w:trHeight w:val="264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2" w:rsidRPr="00003EEC" w:rsidRDefault="00D54F02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ТАНЖЕР 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2" w:rsidRPr="00003EEC" w:rsidRDefault="00D54F02" w:rsidP="00FE6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7.2 м</w:t>
            </w:r>
            <w:proofErr w:type="gramStart"/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2" w:rsidRPr="00003EEC" w:rsidRDefault="00D54F02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1350 руб.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2" w:rsidRPr="00003EEC" w:rsidRDefault="00D54F02" w:rsidP="009428ED">
            <w:pPr>
              <w:jc w:val="center"/>
            </w:pPr>
            <w:r w:rsidRPr="00003EEC">
              <w:rPr>
                <w:rFonts w:ascii="Calibri" w:eastAsia="Times New Roman" w:hAnsi="Calibri" w:cs="Times New Roman"/>
                <w:color w:val="FF0000"/>
                <w:lang w:eastAsia="ru-RU"/>
              </w:rPr>
              <w:t>СУПЕР ЦЕНА 400 руб.</w:t>
            </w:r>
          </w:p>
        </w:tc>
      </w:tr>
      <w:tr w:rsidR="00D54F02" w:rsidRPr="007277B8" w:rsidTr="00FA31DF">
        <w:trPr>
          <w:trHeight w:val="264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02" w:rsidRPr="00003EEC" w:rsidRDefault="00D54F02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02" w:rsidRPr="00003EEC" w:rsidRDefault="00D54F02" w:rsidP="00FE6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64.36 </w:t>
            </w:r>
            <w:proofErr w:type="spellStart"/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02" w:rsidRPr="00003EEC" w:rsidRDefault="00D54F02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02" w:rsidRPr="00003EEC" w:rsidRDefault="00D54F02" w:rsidP="009428ED">
            <w:pPr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  <w:tr w:rsidR="000506C2" w:rsidRPr="007277B8" w:rsidTr="009428ED">
        <w:trPr>
          <w:trHeight w:val="57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C2" w:rsidRPr="00003EEC" w:rsidRDefault="000506C2" w:rsidP="008D5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ТРОЯ 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C2" w:rsidRPr="00003EEC" w:rsidRDefault="000506C2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</w:t>
            </w:r>
            <w:proofErr w:type="spellStart"/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C2" w:rsidRPr="00003EEC" w:rsidRDefault="000506C2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2000 руб.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C2" w:rsidRPr="00003EEC" w:rsidRDefault="000506C2" w:rsidP="009428ED">
            <w:pPr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FF0000"/>
                <w:lang w:eastAsia="ru-RU"/>
              </w:rPr>
              <w:t>СУПЕР ЦЕНА 400 руб.</w:t>
            </w:r>
          </w:p>
        </w:tc>
      </w:tr>
      <w:tr w:rsidR="00D54F02" w:rsidRPr="007277B8" w:rsidTr="009428ED">
        <w:trPr>
          <w:trHeight w:val="57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02" w:rsidRPr="00003EEC" w:rsidRDefault="00D54F02" w:rsidP="008D5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ЧИКАГО 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02" w:rsidRPr="00003EEC" w:rsidRDefault="00D54F02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 </w:t>
            </w:r>
            <w:proofErr w:type="spellStart"/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02" w:rsidRPr="00003EEC" w:rsidRDefault="00D54F02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1400 руб.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02" w:rsidRPr="00003EEC" w:rsidRDefault="00D54F02" w:rsidP="009428ED">
            <w:pPr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FF0000"/>
                <w:lang w:eastAsia="ru-RU"/>
              </w:rPr>
              <w:t>СУПЕР ЦЕНА 400 руб.</w:t>
            </w:r>
          </w:p>
        </w:tc>
      </w:tr>
      <w:tr w:rsidR="000506C2" w:rsidRPr="007277B8" w:rsidTr="009428ED">
        <w:trPr>
          <w:trHeight w:val="57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C2" w:rsidRPr="00003EEC" w:rsidRDefault="000506C2" w:rsidP="008D5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ЧИКАГО 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C2" w:rsidRPr="00003EEC" w:rsidRDefault="00D1046A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9.</w:t>
            </w:r>
            <w:r w:rsidR="000506C2"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45 м</w:t>
            </w:r>
            <w:proofErr w:type="gramStart"/>
            <w:r w:rsidR="000506C2"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C2" w:rsidRPr="00003EEC" w:rsidRDefault="000506C2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000000"/>
                <w:lang w:eastAsia="ru-RU"/>
              </w:rPr>
              <w:t>1400 руб.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C2" w:rsidRPr="00003EEC" w:rsidRDefault="000506C2" w:rsidP="009428ED">
            <w:pPr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003EEC">
              <w:rPr>
                <w:rFonts w:ascii="Calibri" w:eastAsia="Times New Roman" w:hAnsi="Calibri" w:cs="Times New Roman"/>
                <w:color w:val="FF0000"/>
                <w:lang w:eastAsia="ru-RU"/>
              </w:rPr>
              <w:t>СУПЕР ЦЕНА 400 руб.</w:t>
            </w:r>
          </w:p>
        </w:tc>
      </w:tr>
      <w:tr w:rsidR="000E4E59" w:rsidRPr="007277B8" w:rsidTr="009428ED">
        <w:trPr>
          <w:trHeight w:val="57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Pr="007277B8" w:rsidRDefault="000E4E59" w:rsidP="008D5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ЭДИНБУРГ 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Pr="007277B8" w:rsidRDefault="000E4E59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8.19 м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9428ED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1700 руб.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0E4E59" w:rsidP="009428ED">
            <w:pPr>
              <w:jc w:val="center"/>
            </w:pPr>
            <w:r w:rsidRPr="00B62BB1">
              <w:rPr>
                <w:rFonts w:ascii="Calibri" w:eastAsia="Times New Roman" w:hAnsi="Calibri" w:cs="Times New Roman"/>
                <w:color w:val="FF0000"/>
                <w:lang w:eastAsia="ru-RU"/>
              </w:rPr>
              <w:t>СУПЕР ЦЕНА 400 руб.</w:t>
            </w:r>
          </w:p>
        </w:tc>
      </w:tr>
      <w:tr w:rsidR="000E4E59" w:rsidRPr="007277B8" w:rsidTr="009428ED">
        <w:trPr>
          <w:trHeight w:val="5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Pr="007277B8" w:rsidRDefault="000E4E59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ЭДИНБУРГ 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Pr="007277B8" w:rsidRDefault="000E4E59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7.56 м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9428ED" w:rsidP="0094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1700 руб.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59" w:rsidRDefault="000E4E59" w:rsidP="009428ED">
            <w:pPr>
              <w:jc w:val="center"/>
            </w:pPr>
            <w:r w:rsidRPr="00B62BB1">
              <w:rPr>
                <w:rFonts w:ascii="Calibri" w:eastAsia="Times New Roman" w:hAnsi="Calibri" w:cs="Times New Roman"/>
                <w:color w:val="FF0000"/>
                <w:lang w:eastAsia="ru-RU"/>
              </w:rPr>
              <w:t>СУПЕР ЦЕНА 400 руб.</w:t>
            </w:r>
          </w:p>
        </w:tc>
      </w:tr>
      <w:tr w:rsidR="00D54F02" w:rsidRPr="007277B8" w:rsidTr="00DE06D1">
        <w:trPr>
          <w:trHeight w:val="300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2" w:rsidRPr="007277B8" w:rsidRDefault="00D54F02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7B8">
              <w:rPr>
                <w:rFonts w:ascii="Calibri" w:eastAsia="Times New Roman" w:hAnsi="Calibri" w:cs="Times New Roman"/>
                <w:color w:val="000000"/>
                <w:lang w:eastAsia="ru-RU"/>
              </w:rPr>
              <w:t>ЭРИДАН 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2" w:rsidRPr="007277B8" w:rsidRDefault="00D54F02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 м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2" w:rsidRPr="007277B8" w:rsidRDefault="00D54F02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  <w:r w:rsidRPr="007277B8">
              <w:rPr>
                <w:rFonts w:ascii="Calibri" w:eastAsia="Times New Roman" w:hAnsi="Calibri" w:cs="Times New Roman"/>
                <w:color w:val="000000"/>
                <w:lang w:eastAsia="ru-RU"/>
              </w:rPr>
              <w:t>0 руб.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2" w:rsidRPr="007277B8" w:rsidRDefault="00D54F02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7277B8">
              <w:rPr>
                <w:rFonts w:ascii="Calibri" w:eastAsia="Times New Roman" w:hAnsi="Calibri" w:cs="Times New Roman"/>
                <w:color w:val="FF0000"/>
                <w:lang w:eastAsia="ru-RU"/>
              </w:rPr>
              <w:t>СУПЕР ЦЕНА 400 руб.</w:t>
            </w:r>
          </w:p>
        </w:tc>
      </w:tr>
      <w:tr w:rsidR="00D54F02" w:rsidRPr="007277B8" w:rsidTr="00DE06D1">
        <w:trPr>
          <w:trHeight w:val="300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02" w:rsidRPr="007277B8" w:rsidRDefault="00D54F02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02" w:rsidRPr="007277B8" w:rsidRDefault="00D54F02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02" w:rsidRDefault="00D54F02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02" w:rsidRPr="007277B8" w:rsidRDefault="00D54F02" w:rsidP="00177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</w:tbl>
    <w:p w:rsidR="007277B8" w:rsidRDefault="007277B8">
      <w:bookmarkStart w:id="0" w:name="_GoBack"/>
      <w:bookmarkEnd w:id="0"/>
    </w:p>
    <w:sectPr w:rsidR="0072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B8"/>
    <w:rsid w:val="00003EEC"/>
    <w:rsid w:val="000145C0"/>
    <w:rsid w:val="000506C2"/>
    <w:rsid w:val="000A090C"/>
    <w:rsid w:val="000E4E59"/>
    <w:rsid w:val="001152DA"/>
    <w:rsid w:val="00177142"/>
    <w:rsid w:val="00335D48"/>
    <w:rsid w:val="003E0371"/>
    <w:rsid w:val="00442519"/>
    <w:rsid w:val="00464214"/>
    <w:rsid w:val="007277B8"/>
    <w:rsid w:val="008D56ED"/>
    <w:rsid w:val="008F244C"/>
    <w:rsid w:val="009428ED"/>
    <w:rsid w:val="00A718CE"/>
    <w:rsid w:val="00B81FF4"/>
    <w:rsid w:val="00C37395"/>
    <w:rsid w:val="00D1046A"/>
    <w:rsid w:val="00D54F02"/>
    <w:rsid w:val="00D94540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НОМЕ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</cp:lastModifiedBy>
  <cp:revision>3</cp:revision>
  <cp:lastPrinted>2022-11-29T12:16:00Z</cp:lastPrinted>
  <dcterms:created xsi:type="dcterms:W3CDTF">2022-11-29T12:23:00Z</dcterms:created>
  <dcterms:modified xsi:type="dcterms:W3CDTF">2022-11-29T12:25:00Z</dcterms:modified>
</cp:coreProperties>
</file>