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1" w:type="dxa"/>
        <w:tblLook w:val="04A0" w:firstRow="1" w:lastRow="0" w:firstColumn="1" w:lastColumn="0" w:noHBand="0" w:noVBand="1"/>
      </w:tblPr>
      <w:tblGrid>
        <w:gridCol w:w="1935"/>
        <w:gridCol w:w="1488"/>
        <w:gridCol w:w="2136"/>
        <w:gridCol w:w="3462"/>
      </w:tblGrid>
      <w:tr w:rsidR="00733B94" w:rsidRPr="00733B94" w:rsidTr="00DC5327">
        <w:trPr>
          <w:trHeight w:val="630"/>
        </w:trPr>
        <w:tc>
          <w:tcPr>
            <w:tcW w:w="9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94" w:rsidRPr="00733B94" w:rsidRDefault="00733B94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48"/>
                <w:szCs w:val="48"/>
                <w:lang w:eastAsia="ru-RU"/>
              </w:rPr>
            </w:pPr>
            <w:r w:rsidRPr="00733B94">
              <w:rPr>
                <w:rFonts w:ascii="Calibri" w:eastAsia="Times New Roman" w:hAnsi="Calibri" w:cs="Times New Roman"/>
                <w:b/>
                <w:bCs/>
                <w:color w:val="FF0000"/>
                <w:sz w:val="48"/>
                <w:szCs w:val="48"/>
                <w:lang w:eastAsia="ru-RU"/>
              </w:rPr>
              <w:t>АКЦИЯ ВСЕ - 50 %</w:t>
            </w:r>
          </w:p>
        </w:tc>
      </w:tr>
      <w:tr w:rsidR="00733B94" w:rsidRPr="00733B94" w:rsidTr="00F4315C">
        <w:trPr>
          <w:trHeight w:val="37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94" w:rsidRPr="00733B94" w:rsidRDefault="00733B94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94">
              <w:rPr>
                <w:rFonts w:ascii="Calibri" w:eastAsia="Times New Roman" w:hAnsi="Calibri" w:cs="Times New Roman"/>
                <w:color w:val="000000"/>
                <w:lang w:eastAsia="ru-RU"/>
              </w:rPr>
              <w:t>КОЛЛЕКЦИЯ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94" w:rsidRPr="00733B94" w:rsidRDefault="00733B94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94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94" w:rsidRPr="00733B94" w:rsidRDefault="00733B94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94">
              <w:rPr>
                <w:rFonts w:ascii="Calibri" w:eastAsia="Times New Roman" w:hAnsi="Calibri" w:cs="Times New Roman"/>
                <w:color w:val="000000"/>
                <w:lang w:eastAsia="ru-RU"/>
              </w:rPr>
              <w:t>ОБЫЧНАЯ ЦЕНА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94" w:rsidRPr="00733B94" w:rsidRDefault="00733B94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33B9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-50%</w:t>
            </w:r>
          </w:p>
        </w:tc>
      </w:tr>
      <w:tr w:rsidR="00397351" w:rsidRPr="00733B94" w:rsidTr="00397351">
        <w:trPr>
          <w:trHeight w:val="264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51" w:rsidRPr="00A90A5E" w:rsidRDefault="00397351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АНДРИЯ 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51" w:rsidRPr="00A90A5E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  <w:r w:rsidR="00397351"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25 м</w:t>
            </w:r>
            <w:proofErr w:type="gramStart"/>
            <w:r w:rsidR="00397351"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7351" w:rsidRPr="00A90A5E" w:rsidRDefault="00397351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lang w:eastAsia="ru-RU"/>
              </w:rPr>
              <w:t>1800 руб.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51" w:rsidRPr="00A90A5E" w:rsidRDefault="00397351" w:rsidP="00F431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Новая цена 900 руб.</w:t>
            </w:r>
          </w:p>
        </w:tc>
      </w:tr>
      <w:tr w:rsidR="00397351" w:rsidRPr="00733B94" w:rsidTr="00E70312">
        <w:trPr>
          <w:trHeight w:val="264"/>
        </w:trPr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51" w:rsidRPr="00A90A5E" w:rsidRDefault="00397351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51" w:rsidRPr="00A90A5E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  <w:r w:rsidR="00397351"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 </w:t>
            </w:r>
            <w:proofErr w:type="spellStart"/>
            <w:r w:rsidR="00397351"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 w:rsidR="00397351"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1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7351" w:rsidRPr="00A90A5E" w:rsidRDefault="00397351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51" w:rsidRPr="00A90A5E" w:rsidRDefault="00397351" w:rsidP="00F431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F4315C" w:rsidRPr="00733B94" w:rsidTr="00F4315C">
        <w:trPr>
          <w:trHeight w:val="264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5C" w:rsidRPr="00A90A5E" w:rsidRDefault="00F4315C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БЕЛЬФОР 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5C" w:rsidRPr="00A90A5E" w:rsidRDefault="00F4315C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0.95 м</w:t>
            </w:r>
            <w:proofErr w:type="gramStart"/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15C" w:rsidRPr="00A90A5E" w:rsidRDefault="00F4315C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lang w:eastAsia="ru-RU"/>
              </w:rPr>
              <w:t>1900 руб</w:t>
            </w:r>
            <w:r w:rsidR="00397351" w:rsidRPr="00A90A5E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5C" w:rsidRPr="00A90A5E" w:rsidRDefault="00F4315C" w:rsidP="00F431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Новая цена 950 руб.</w:t>
            </w:r>
          </w:p>
        </w:tc>
      </w:tr>
      <w:tr w:rsidR="00F4315C" w:rsidRPr="00733B94" w:rsidTr="00F4315C">
        <w:trPr>
          <w:trHeight w:val="264"/>
        </w:trPr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5C" w:rsidRPr="00A90A5E" w:rsidRDefault="00F4315C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5C" w:rsidRPr="00A90A5E" w:rsidRDefault="00F4315C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11.55 </w:t>
            </w:r>
            <w:proofErr w:type="spellStart"/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15C" w:rsidRPr="00A90A5E" w:rsidRDefault="00F4315C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15C" w:rsidRPr="00A90A5E" w:rsidRDefault="00F4315C" w:rsidP="00F431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397351" w:rsidRPr="00733B94" w:rsidTr="00F4315C">
        <w:trPr>
          <w:trHeight w:val="168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51" w:rsidRPr="00A90A5E" w:rsidRDefault="00397351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БРЮГГЕ 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51" w:rsidRPr="00A90A5E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  <w:r w:rsidR="00397351"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 </w:t>
            </w:r>
            <w:proofErr w:type="spellStart"/>
            <w:r w:rsidR="00397351"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 w:rsidR="00397351"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7351" w:rsidRPr="00A90A5E" w:rsidRDefault="00397351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lang w:eastAsia="ru-RU"/>
              </w:rPr>
              <w:t>1300 руб.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51" w:rsidRPr="00A90A5E" w:rsidRDefault="00397351" w:rsidP="00F431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Новая цена 650 руб.</w:t>
            </w:r>
          </w:p>
        </w:tc>
      </w:tr>
      <w:tr w:rsidR="00397351" w:rsidRPr="00733B94" w:rsidTr="00397351">
        <w:trPr>
          <w:trHeight w:val="264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51" w:rsidRPr="00A90A5E" w:rsidRDefault="00397351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ГРИНВУД 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51" w:rsidRPr="00A90A5E" w:rsidRDefault="00397351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6 м</w:t>
            </w:r>
            <w:proofErr w:type="gramStart"/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7351" w:rsidRPr="00A90A5E" w:rsidRDefault="00397351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lang w:eastAsia="ru-RU"/>
              </w:rPr>
              <w:t>1250 руб.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51" w:rsidRPr="00A90A5E" w:rsidRDefault="00397351" w:rsidP="00F431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Новая цена 625 руб.</w:t>
            </w:r>
          </w:p>
        </w:tc>
      </w:tr>
      <w:tr w:rsidR="00397351" w:rsidRPr="00733B94" w:rsidTr="00D154F7">
        <w:trPr>
          <w:trHeight w:val="264"/>
        </w:trPr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51" w:rsidRPr="00A90A5E" w:rsidRDefault="00397351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51" w:rsidRPr="00A90A5E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  <w:r w:rsidR="00397351"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 </w:t>
            </w:r>
            <w:proofErr w:type="spellStart"/>
            <w:r w:rsidR="00397351"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 w:rsidR="00397351"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1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7351" w:rsidRPr="00A90A5E" w:rsidRDefault="00397351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51" w:rsidRPr="00A90A5E" w:rsidRDefault="00397351" w:rsidP="00F431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397351" w:rsidRPr="00733B94" w:rsidTr="00397351">
        <w:trPr>
          <w:trHeight w:val="264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51" w:rsidRPr="00A90A5E" w:rsidRDefault="00397351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КАРФАГЕН 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51" w:rsidRPr="00A90A5E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  <w:r w:rsidR="00397351"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15 м</w:t>
            </w:r>
            <w:proofErr w:type="gramStart"/>
            <w:r w:rsidR="00397351"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7351" w:rsidRPr="00A90A5E" w:rsidRDefault="00397351" w:rsidP="0022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lang w:eastAsia="ru-RU"/>
              </w:rPr>
              <w:t>1600 руб.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51" w:rsidRPr="00A90A5E" w:rsidRDefault="00397351" w:rsidP="00222F47">
            <w:pPr>
              <w:jc w:val="center"/>
            </w:pPr>
            <w:r w:rsidRPr="00A90A5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Новая цена 800 руб.</w:t>
            </w:r>
          </w:p>
        </w:tc>
      </w:tr>
      <w:tr w:rsidR="00397351" w:rsidRPr="00733B94" w:rsidTr="005E1B86">
        <w:trPr>
          <w:trHeight w:val="264"/>
        </w:trPr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51" w:rsidRPr="00A90A5E" w:rsidRDefault="00397351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51" w:rsidRPr="00A90A5E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6.</w:t>
            </w:r>
            <w:r w:rsidR="00397351"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</w:t>
            </w:r>
            <w:proofErr w:type="spellStart"/>
            <w:r w:rsidR="00397351"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 w:rsidR="00397351"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1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7351" w:rsidRPr="00A90A5E" w:rsidRDefault="00397351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51" w:rsidRPr="00A90A5E" w:rsidRDefault="00397351" w:rsidP="00F431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397351" w:rsidRPr="00733B94" w:rsidTr="00F4315C">
        <w:trPr>
          <w:trHeight w:val="168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51" w:rsidRPr="00A90A5E" w:rsidRDefault="00397351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КАРФАГЕН 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51" w:rsidRPr="00A90A5E" w:rsidRDefault="00397351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0.83 м</w:t>
            </w:r>
            <w:proofErr w:type="gramStart"/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7351" w:rsidRPr="00A90A5E" w:rsidRDefault="00397351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lang w:eastAsia="ru-RU"/>
              </w:rPr>
              <w:t>1600 руб.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51" w:rsidRPr="00A90A5E" w:rsidRDefault="00397351" w:rsidP="00F4315C">
            <w:pPr>
              <w:jc w:val="center"/>
            </w:pPr>
            <w:r w:rsidRPr="00A90A5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Новая цена 800 руб.</w:t>
            </w:r>
          </w:p>
        </w:tc>
      </w:tr>
      <w:tr w:rsidR="00397351" w:rsidRPr="00733B94" w:rsidTr="00F4315C">
        <w:trPr>
          <w:trHeight w:val="168"/>
        </w:trPr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51" w:rsidRPr="00A90A5E" w:rsidRDefault="00397351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51" w:rsidRPr="00A90A5E" w:rsidRDefault="00397351" w:rsidP="00F43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 </w:t>
            </w:r>
            <w:proofErr w:type="spellStart"/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7351" w:rsidRPr="00A90A5E" w:rsidRDefault="00397351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51" w:rsidRPr="00A90A5E" w:rsidRDefault="00397351" w:rsidP="00F43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397351" w:rsidRPr="00733B94" w:rsidTr="00F4315C">
        <w:trPr>
          <w:trHeight w:val="168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51" w:rsidRPr="00A90A5E" w:rsidRDefault="00397351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КАРФАГЕН 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51" w:rsidRPr="00A90A5E" w:rsidRDefault="00397351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1.66 м</w:t>
            </w:r>
            <w:proofErr w:type="gramStart"/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7351" w:rsidRPr="00A90A5E" w:rsidRDefault="00397351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lang w:eastAsia="ru-RU"/>
              </w:rPr>
              <w:t>1600 руб.</w:t>
            </w:r>
          </w:p>
        </w:tc>
        <w:tc>
          <w:tcPr>
            <w:tcW w:w="3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51" w:rsidRPr="00A90A5E" w:rsidRDefault="00397351" w:rsidP="00F4315C">
            <w:pPr>
              <w:jc w:val="center"/>
            </w:pPr>
            <w:r w:rsidRPr="00A90A5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Новая цена 800 руб.</w:t>
            </w:r>
          </w:p>
        </w:tc>
      </w:tr>
      <w:tr w:rsidR="00397351" w:rsidRPr="00733B94" w:rsidTr="00397351">
        <w:trPr>
          <w:trHeight w:val="168"/>
        </w:trPr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51" w:rsidRPr="00A90A5E" w:rsidRDefault="00397351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51" w:rsidRPr="00A90A5E" w:rsidRDefault="00397351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3.88 </w:t>
            </w:r>
            <w:proofErr w:type="spellStart"/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7351" w:rsidRPr="00A90A5E" w:rsidRDefault="00397351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51" w:rsidRPr="00A90A5E" w:rsidRDefault="00397351" w:rsidP="00F43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397351" w:rsidRPr="00733B94" w:rsidTr="00397351">
        <w:trPr>
          <w:trHeight w:val="267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51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ЛАНКАСТЕР 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51" w:rsidRPr="00A90A5E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  <w:r w:rsidR="00C16205"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46 </w:t>
            </w:r>
            <w:proofErr w:type="spellStart"/>
            <w:r w:rsidR="00C16205"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 w:rsidR="00C16205"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7351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lang w:eastAsia="ru-RU"/>
              </w:rPr>
              <w:t>1250 руб.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351" w:rsidRPr="00A90A5E" w:rsidRDefault="00C16205" w:rsidP="00F431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Новая цена 625 руб.</w:t>
            </w:r>
          </w:p>
        </w:tc>
      </w:tr>
      <w:tr w:rsidR="00C16205" w:rsidRPr="00733B94" w:rsidTr="00397351">
        <w:trPr>
          <w:trHeight w:val="267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ЛАНКАСТЕР 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  <w:r w:rsidR="00C16205"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 </w:t>
            </w:r>
            <w:proofErr w:type="spellStart"/>
            <w:r w:rsidR="00C16205"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 w:rsidR="00C16205"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205" w:rsidRPr="00A90A5E" w:rsidRDefault="00C16205" w:rsidP="0022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lang w:eastAsia="ru-RU"/>
              </w:rPr>
              <w:t>1250 руб.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C16205" w:rsidP="00222F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Новая цена 625 руб.</w:t>
            </w:r>
          </w:p>
        </w:tc>
      </w:tr>
      <w:tr w:rsidR="00C16205" w:rsidRPr="00733B94" w:rsidTr="00C16205">
        <w:trPr>
          <w:trHeight w:val="264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МАЛЬТА 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  <w:r w:rsidR="00C16205"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5 м</w:t>
            </w:r>
            <w:proofErr w:type="gramStart"/>
            <w:r w:rsidR="00C16205"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205" w:rsidRPr="00A90A5E" w:rsidRDefault="00C16205" w:rsidP="0022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lang w:eastAsia="ru-RU"/>
              </w:rPr>
              <w:t>1800 руб.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C16205" w:rsidP="00222F47">
            <w:pPr>
              <w:jc w:val="center"/>
            </w:pPr>
            <w:r w:rsidRPr="00A90A5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Новая цена 900 руб.</w:t>
            </w:r>
          </w:p>
        </w:tc>
      </w:tr>
      <w:tr w:rsidR="00C16205" w:rsidRPr="00733B94" w:rsidTr="00950027">
        <w:trPr>
          <w:trHeight w:val="264"/>
        </w:trPr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1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205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C16205" w:rsidP="00F431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C16205" w:rsidRPr="00733B94" w:rsidTr="00397351">
        <w:trPr>
          <w:trHeight w:val="267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МАЛЬТА 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14 м</w:t>
            </w:r>
            <w:proofErr w:type="gramStart"/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205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lang w:eastAsia="ru-RU"/>
              </w:rPr>
              <w:t>1800 руб.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C16205" w:rsidP="00F4315C">
            <w:pPr>
              <w:jc w:val="center"/>
            </w:pPr>
            <w:r w:rsidRPr="00A90A5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Новая цена 900 руб.</w:t>
            </w:r>
          </w:p>
        </w:tc>
      </w:tr>
      <w:tr w:rsidR="00C16205" w:rsidRPr="00733B94" w:rsidTr="00F4315C">
        <w:trPr>
          <w:trHeight w:val="286"/>
        </w:trPr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3.75 </w:t>
            </w:r>
            <w:proofErr w:type="spellStart"/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205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C16205" w:rsidP="00F43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C16205" w:rsidRPr="00733B94" w:rsidTr="00017738">
        <w:trPr>
          <w:trHeight w:val="270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НЕАПОЛЬ 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  <w:r w:rsidR="00C16205"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8 м</w:t>
            </w:r>
            <w:proofErr w:type="gramStart"/>
            <w:r w:rsidR="00C16205"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205" w:rsidRPr="00A90A5E" w:rsidRDefault="00C16205" w:rsidP="0022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lang w:eastAsia="ru-RU"/>
              </w:rPr>
              <w:t>1700 руб.</w:t>
            </w:r>
          </w:p>
        </w:tc>
        <w:tc>
          <w:tcPr>
            <w:tcW w:w="3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C16205" w:rsidP="00222F47">
            <w:pPr>
              <w:jc w:val="center"/>
            </w:pPr>
            <w:r w:rsidRPr="00A90A5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Новая цена 850 руб.</w:t>
            </w:r>
          </w:p>
        </w:tc>
      </w:tr>
      <w:tr w:rsidR="00C16205" w:rsidRPr="00733B94" w:rsidTr="00017738">
        <w:trPr>
          <w:trHeight w:val="270"/>
        </w:trPr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0.</w:t>
            </w:r>
            <w:r w:rsidR="00C16205"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</w:t>
            </w:r>
            <w:proofErr w:type="spellStart"/>
            <w:r w:rsidR="00C16205"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 w:rsidR="00C16205"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205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C16205" w:rsidP="00F431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C16205" w:rsidRPr="00733B94" w:rsidTr="00F4315C">
        <w:trPr>
          <w:trHeight w:val="54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НОВАРА 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5.4 м</w:t>
            </w:r>
            <w:proofErr w:type="gramStart"/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205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lang w:eastAsia="ru-RU"/>
              </w:rPr>
              <w:t>1700 руб.</w:t>
            </w:r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C16205" w:rsidP="00F4315C">
            <w:pPr>
              <w:jc w:val="center"/>
            </w:pPr>
            <w:r w:rsidRPr="00A90A5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Новая цена 850 руб.</w:t>
            </w:r>
          </w:p>
        </w:tc>
      </w:tr>
      <w:tr w:rsidR="00C16205" w:rsidRPr="00733B94" w:rsidTr="00F4315C">
        <w:trPr>
          <w:trHeight w:val="54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НОВАРА 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7.2 м</w:t>
            </w:r>
            <w:proofErr w:type="gramStart"/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205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lang w:eastAsia="ru-RU"/>
              </w:rPr>
              <w:t>1700 руб.</w:t>
            </w:r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C16205" w:rsidP="00F4315C">
            <w:pPr>
              <w:jc w:val="center"/>
            </w:pPr>
            <w:r w:rsidRPr="00A90A5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Новая цена 850 руб.</w:t>
            </w:r>
          </w:p>
        </w:tc>
      </w:tr>
      <w:tr w:rsidR="00C16205" w:rsidRPr="00733B94" w:rsidTr="00F4315C">
        <w:trPr>
          <w:trHeight w:val="54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C16205" w:rsidP="00C16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ПАЛЬМИРА 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</w:t>
            </w:r>
            <w:proofErr w:type="spellStart"/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205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lang w:eastAsia="ru-RU"/>
              </w:rPr>
              <w:t>1650 руб.</w:t>
            </w:r>
            <w:bookmarkStart w:id="0" w:name="_GoBack"/>
            <w:bookmarkEnd w:id="0"/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C16205" w:rsidP="00F431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Новая цена 825 руб.</w:t>
            </w:r>
          </w:p>
        </w:tc>
      </w:tr>
      <w:tr w:rsidR="00C16205" w:rsidRPr="00733B94" w:rsidTr="00F4315C">
        <w:trPr>
          <w:trHeight w:val="54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ПАЛЬМИРА 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10.</w:t>
            </w:r>
            <w:r w:rsidR="00C16205"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</w:t>
            </w:r>
            <w:proofErr w:type="spellStart"/>
            <w:r w:rsidR="00C16205"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 w:rsidR="00C16205"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205" w:rsidRPr="00A90A5E" w:rsidRDefault="00C16205" w:rsidP="0022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lang w:eastAsia="ru-RU"/>
              </w:rPr>
              <w:t>1650 руб.</w:t>
            </w:r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C16205" w:rsidP="00222F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Новая цена 825 руб.</w:t>
            </w:r>
          </w:p>
        </w:tc>
      </w:tr>
      <w:tr w:rsidR="00C16205" w:rsidRPr="00733B94" w:rsidTr="00F4315C">
        <w:trPr>
          <w:trHeight w:val="54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ПАРМА 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6.6 м</w:t>
            </w:r>
            <w:proofErr w:type="gramStart"/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205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lang w:eastAsia="ru-RU"/>
              </w:rPr>
              <w:t>2000 руб.</w:t>
            </w:r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C16205" w:rsidP="00F4315C">
            <w:pPr>
              <w:jc w:val="center"/>
            </w:pPr>
            <w:r w:rsidRPr="00A90A5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Новая цена 1000 руб.</w:t>
            </w:r>
          </w:p>
        </w:tc>
      </w:tr>
      <w:tr w:rsidR="00C16205" w:rsidRPr="00733B94" w:rsidTr="00C85EC6">
        <w:trPr>
          <w:trHeight w:val="300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05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ПЕТРА 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05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4.8 м</w:t>
            </w:r>
            <w:proofErr w:type="gramStart"/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205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lang w:eastAsia="ru-RU"/>
              </w:rPr>
              <w:t>2000 руб.</w:t>
            </w:r>
          </w:p>
        </w:tc>
        <w:tc>
          <w:tcPr>
            <w:tcW w:w="3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05" w:rsidRPr="00A90A5E" w:rsidRDefault="00C16205" w:rsidP="00F43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Новая цена 1000 руб.</w:t>
            </w:r>
          </w:p>
        </w:tc>
      </w:tr>
      <w:tr w:rsidR="00C16205" w:rsidRPr="00733B94" w:rsidTr="00C85EC6">
        <w:trPr>
          <w:trHeight w:val="300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05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05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2.4 </w:t>
            </w:r>
            <w:proofErr w:type="spellStart"/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205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205" w:rsidRPr="00A90A5E" w:rsidRDefault="00C16205" w:rsidP="00F43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C16205" w:rsidRPr="00733B94" w:rsidTr="004E2C8D">
        <w:trPr>
          <w:trHeight w:val="300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05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ПЕТРА 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05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1.8 м2</w:t>
            </w:r>
          </w:p>
        </w:tc>
        <w:tc>
          <w:tcPr>
            <w:tcW w:w="2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205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lang w:eastAsia="ru-RU"/>
              </w:rPr>
              <w:t>2000 руб.</w:t>
            </w:r>
          </w:p>
        </w:tc>
        <w:tc>
          <w:tcPr>
            <w:tcW w:w="3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05" w:rsidRPr="00A90A5E" w:rsidRDefault="00C16205" w:rsidP="00F43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Новая цена 1000 руб.</w:t>
            </w:r>
          </w:p>
        </w:tc>
      </w:tr>
      <w:tr w:rsidR="00C16205" w:rsidRPr="00733B94" w:rsidTr="004E2C8D">
        <w:trPr>
          <w:trHeight w:val="300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05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05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98.1 </w:t>
            </w:r>
            <w:proofErr w:type="spellStart"/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205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205" w:rsidRPr="00A90A5E" w:rsidRDefault="00C16205" w:rsidP="00F43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C16205" w:rsidRPr="00733B94" w:rsidTr="00310F9D">
        <w:trPr>
          <w:trHeight w:val="168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ПРАГА 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  <w:r w:rsidR="00C16205"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66 м</w:t>
            </w:r>
            <w:proofErr w:type="gramStart"/>
            <w:r w:rsidR="00C16205"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205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lang w:eastAsia="ru-RU"/>
              </w:rPr>
              <w:t>1850 руб.</w:t>
            </w:r>
          </w:p>
        </w:tc>
        <w:tc>
          <w:tcPr>
            <w:tcW w:w="3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C16205" w:rsidP="00F43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Новая цена 925 руб.</w:t>
            </w:r>
          </w:p>
        </w:tc>
      </w:tr>
      <w:tr w:rsidR="00C16205" w:rsidRPr="00733B94" w:rsidTr="00310F9D">
        <w:trPr>
          <w:trHeight w:val="168"/>
        </w:trPr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  <w:r w:rsidR="00C16205"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</w:t>
            </w:r>
            <w:proofErr w:type="spellStart"/>
            <w:r w:rsidR="00C16205"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 w:rsidR="00C16205"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205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C16205" w:rsidP="00F43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C16205" w:rsidRPr="00733B94" w:rsidTr="00F4315C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C16205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ПРОВАНС 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1.1 </w:t>
            </w:r>
            <w:proofErr w:type="spellStart"/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205" w:rsidRPr="00A90A5E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lang w:eastAsia="ru-RU"/>
              </w:rPr>
              <w:t>1750 руб.</w:t>
            </w:r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05" w:rsidRPr="00A90A5E" w:rsidRDefault="005572D0" w:rsidP="00F43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Новая цена 875 руб.</w:t>
            </w:r>
          </w:p>
        </w:tc>
      </w:tr>
      <w:tr w:rsidR="005572D0" w:rsidRPr="00733B94" w:rsidTr="00F4315C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D0" w:rsidRPr="00A90A5E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СОРРЕНТО 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D0" w:rsidRPr="00A90A5E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2D0" w:rsidRPr="00A90A5E" w:rsidRDefault="005572D0" w:rsidP="0022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lang w:eastAsia="ru-RU"/>
              </w:rPr>
              <w:t>1750 руб.</w:t>
            </w:r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D0" w:rsidRPr="00A90A5E" w:rsidRDefault="005572D0" w:rsidP="0022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Новая цена 875 руб.</w:t>
            </w:r>
          </w:p>
        </w:tc>
      </w:tr>
      <w:tr w:rsidR="005572D0" w:rsidRPr="00733B94" w:rsidTr="00F4315C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D0" w:rsidRPr="00A90A5E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ТАНЖЕР 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D0" w:rsidRPr="00A90A5E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2.3 </w:t>
            </w:r>
            <w:proofErr w:type="spellStart"/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2D0" w:rsidRPr="00A90A5E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lang w:eastAsia="ru-RU"/>
              </w:rPr>
              <w:t>1350 руб.</w:t>
            </w:r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D0" w:rsidRPr="00A90A5E" w:rsidRDefault="005572D0" w:rsidP="00F43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Новая цена 675 руб.</w:t>
            </w:r>
          </w:p>
        </w:tc>
      </w:tr>
      <w:tr w:rsidR="005572D0" w:rsidRPr="00733B94" w:rsidTr="00F4315C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D0" w:rsidRPr="00A90A5E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ТРИОРА 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D0" w:rsidRPr="00A90A5E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21 м</w:t>
            </w:r>
            <w:proofErr w:type="gramStart"/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2D0" w:rsidRPr="00A90A5E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lang w:eastAsia="ru-RU"/>
              </w:rPr>
              <w:t>1500 руб.</w:t>
            </w:r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D0" w:rsidRPr="00A90A5E" w:rsidRDefault="005572D0" w:rsidP="00F43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Новая цена 750 руб.</w:t>
            </w:r>
          </w:p>
        </w:tc>
      </w:tr>
      <w:tr w:rsidR="005572D0" w:rsidRPr="00733B94" w:rsidTr="00F4315C">
        <w:trPr>
          <w:trHeight w:val="3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D0" w:rsidRPr="00A90A5E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ТУРИН 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D0" w:rsidRPr="00A90A5E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1.9 </w:t>
            </w:r>
            <w:proofErr w:type="spellStart"/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2D0" w:rsidRPr="00A90A5E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lang w:eastAsia="ru-RU"/>
              </w:rPr>
              <w:t>1750 руб.</w:t>
            </w:r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D0" w:rsidRPr="00A90A5E" w:rsidRDefault="005572D0" w:rsidP="00F43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Новая цена 875 руб.</w:t>
            </w:r>
          </w:p>
        </w:tc>
      </w:tr>
      <w:tr w:rsidR="005572D0" w:rsidRPr="00733B94" w:rsidTr="00715992">
        <w:trPr>
          <w:trHeight w:val="168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D0" w:rsidRPr="00A90A5E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ЧИКАГО 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D0" w:rsidRPr="00A90A5E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1.35 м</w:t>
            </w:r>
            <w:proofErr w:type="gramStart"/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2D0" w:rsidRPr="00A90A5E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lang w:eastAsia="ru-RU"/>
              </w:rPr>
              <w:t>1400 руб.</w:t>
            </w:r>
          </w:p>
        </w:tc>
        <w:tc>
          <w:tcPr>
            <w:tcW w:w="3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D0" w:rsidRPr="00A90A5E" w:rsidRDefault="005572D0" w:rsidP="00F43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Новая цена 700 руб.</w:t>
            </w:r>
          </w:p>
        </w:tc>
      </w:tr>
      <w:tr w:rsidR="005572D0" w:rsidRPr="00733B94" w:rsidTr="00C73CC4">
        <w:trPr>
          <w:trHeight w:val="168"/>
        </w:trPr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D0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D0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7.7 </w:t>
            </w:r>
            <w:proofErr w:type="spellStart"/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 w:rsidRPr="00A90A5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2D0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D0" w:rsidRDefault="005572D0" w:rsidP="00F43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5572D0" w:rsidRPr="00733B94" w:rsidTr="00C73CC4">
        <w:trPr>
          <w:trHeight w:val="300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0" w:rsidRPr="00733B94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9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ШЕРВУД 01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0" w:rsidRPr="00733B94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ПРОДАНО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2D0" w:rsidRPr="00733B94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-----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0" w:rsidRPr="00733B94" w:rsidRDefault="005572D0" w:rsidP="00F43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Новая цена 850</w:t>
            </w:r>
            <w:r w:rsidRPr="00733B9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5572D0" w:rsidRPr="00733B94" w:rsidTr="00F4315C">
        <w:trPr>
          <w:trHeight w:val="300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D0" w:rsidRPr="00733B94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0" w:rsidRPr="00733B94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54.73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2D0" w:rsidRPr="00733B94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170</w:t>
            </w:r>
            <w:r w:rsidRPr="00733B94">
              <w:rPr>
                <w:rFonts w:ascii="Calibri" w:eastAsia="Times New Roman" w:hAnsi="Calibri" w:cs="Times New Roman"/>
                <w:lang w:eastAsia="ru-RU"/>
              </w:rPr>
              <w:t>0 руб.</w:t>
            </w: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2D0" w:rsidRPr="00733B94" w:rsidRDefault="005572D0" w:rsidP="00F43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5572D0" w:rsidRPr="00733B94" w:rsidTr="00F4315C">
        <w:trPr>
          <w:trHeight w:val="300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0" w:rsidRPr="00733B94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94">
              <w:rPr>
                <w:rFonts w:ascii="Calibri" w:eastAsia="Times New Roman" w:hAnsi="Calibri" w:cs="Times New Roman"/>
                <w:color w:val="000000"/>
                <w:lang w:eastAsia="ru-RU"/>
              </w:rPr>
              <w:t>ШЕРВУД 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0" w:rsidRPr="00733B94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ПРОДАНО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2D0" w:rsidRPr="00733B94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-----</w:t>
            </w:r>
          </w:p>
        </w:tc>
        <w:tc>
          <w:tcPr>
            <w:tcW w:w="3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0" w:rsidRPr="00733B94" w:rsidRDefault="005572D0" w:rsidP="00F43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Новая цена 850</w:t>
            </w:r>
            <w:r w:rsidRPr="00733B9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5572D0" w:rsidRPr="00733B94" w:rsidTr="00F4315C">
        <w:trPr>
          <w:trHeight w:val="300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D0" w:rsidRPr="00733B94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0" w:rsidRPr="00733B94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105.22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2D0" w:rsidRPr="00733B94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170</w:t>
            </w:r>
            <w:r w:rsidRPr="00733B94">
              <w:rPr>
                <w:rFonts w:ascii="Calibri" w:eastAsia="Times New Roman" w:hAnsi="Calibri" w:cs="Times New Roman"/>
                <w:lang w:eastAsia="ru-RU"/>
              </w:rPr>
              <w:t>0 руб.</w:t>
            </w: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2D0" w:rsidRPr="00733B94" w:rsidRDefault="005572D0" w:rsidP="00F43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5572D0" w:rsidRPr="00733B94" w:rsidTr="00F4315C">
        <w:trPr>
          <w:trHeight w:val="300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0" w:rsidRPr="00733B94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94">
              <w:rPr>
                <w:rFonts w:ascii="Calibri" w:eastAsia="Times New Roman" w:hAnsi="Calibri" w:cs="Times New Roman"/>
                <w:color w:val="000000"/>
                <w:lang w:eastAsia="ru-RU"/>
              </w:rPr>
              <w:t>ЭДИНБУРГ 02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0" w:rsidRPr="00733B94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2D0" w:rsidRPr="00733B94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170</w:t>
            </w:r>
            <w:r w:rsidRPr="00733B94">
              <w:rPr>
                <w:rFonts w:ascii="Calibri" w:eastAsia="Times New Roman" w:hAnsi="Calibri" w:cs="Times New Roman"/>
                <w:lang w:eastAsia="ru-RU"/>
              </w:rPr>
              <w:t>0 руб.</w:t>
            </w:r>
          </w:p>
        </w:tc>
        <w:tc>
          <w:tcPr>
            <w:tcW w:w="3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0" w:rsidRPr="00733B94" w:rsidRDefault="005572D0" w:rsidP="00247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Новая цена 850</w:t>
            </w:r>
            <w:r w:rsidRPr="00733B9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5572D0" w:rsidRPr="00733B94" w:rsidTr="00C31098">
        <w:trPr>
          <w:trHeight w:val="269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D0" w:rsidRPr="00733B94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2D0" w:rsidRPr="00733B94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2D0" w:rsidRPr="00733B94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2D0" w:rsidRPr="00733B94" w:rsidRDefault="005572D0" w:rsidP="00F43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5572D0" w:rsidRPr="00733B94" w:rsidTr="00F4315C">
        <w:trPr>
          <w:trHeight w:val="300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0" w:rsidRPr="00733B94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94">
              <w:rPr>
                <w:rFonts w:ascii="Calibri" w:eastAsia="Times New Roman" w:hAnsi="Calibri" w:cs="Times New Roman"/>
                <w:color w:val="000000"/>
                <w:lang w:eastAsia="ru-RU"/>
              </w:rPr>
              <w:t>ЭРИДАН 01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0" w:rsidRPr="00733B94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2D0" w:rsidRPr="00733B94" w:rsidRDefault="005572D0" w:rsidP="00247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180</w:t>
            </w:r>
            <w:r w:rsidRPr="00733B94">
              <w:rPr>
                <w:rFonts w:ascii="Calibri" w:eastAsia="Times New Roman" w:hAnsi="Calibri" w:cs="Times New Roman"/>
                <w:lang w:eastAsia="ru-RU"/>
              </w:rPr>
              <w:t>0 руб.</w:t>
            </w:r>
          </w:p>
        </w:tc>
        <w:tc>
          <w:tcPr>
            <w:tcW w:w="3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0" w:rsidRPr="00733B94" w:rsidRDefault="005572D0" w:rsidP="00247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Новая цена 900</w:t>
            </w:r>
            <w:r w:rsidRPr="00733B9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5572D0" w:rsidRPr="00733B94" w:rsidTr="00C31098">
        <w:trPr>
          <w:trHeight w:val="269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D0" w:rsidRPr="00733B94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2D0" w:rsidRPr="00733B94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2D0" w:rsidRPr="00733B94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2D0" w:rsidRPr="00733B94" w:rsidRDefault="005572D0" w:rsidP="00F43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5572D0" w:rsidRPr="00733B94" w:rsidTr="00054CA1">
        <w:trPr>
          <w:trHeight w:val="300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0" w:rsidRPr="00733B94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94">
              <w:rPr>
                <w:rFonts w:ascii="Calibri" w:eastAsia="Times New Roman" w:hAnsi="Calibri" w:cs="Times New Roman"/>
                <w:color w:val="000000"/>
                <w:lang w:eastAsia="ru-RU"/>
              </w:rPr>
              <w:t>КОРСИКА 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0" w:rsidRPr="00733B94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1.95</w:t>
            </w:r>
            <w:r w:rsidRPr="00733B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</w:t>
            </w:r>
            <w:proofErr w:type="gramStart"/>
            <w:r w:rsidRPr="00733B9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2D0" w:rsidRPr="00733B94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1700 руб.</w:t>
            </w:r>
          </w:p>
        </w:tc>
        <w:tc>
          <w:tcPr>
            <w:tcW w:w="3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0" w:rsidRPr="00733B94" w:rsidRDefault="005572D0" w:rsidP="00F43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Новая цена 85</w:t>
            </w:r>
            <w:r w:rsidRPr="00733B9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0 руб.</w:t>
            </w:r>
          </w:p>
        </w:tc>
      </w:tr>
      <w:tr w:rsidR="005572D0" w:rsidRPr="00733B94" w:rsidTr="00054CA1">
        <w:trPr>
          <w:trHeight w:val="300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D0" w:rsidRPr="00733B94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0" w:rsidRPr="00733B94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196,6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2D0" w:rsidRPr="00733B94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2D0" w:rsidRPr="00733B94" w:rsidRDefault="005572D0" w:rsidP="00F43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5572D0" w:rsidRPr="00733B94" w:rsidTr="00595175">
        <w:trPr>
          <w:trHeight w:val="300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0" w:rsidRPr="00733B94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94">
              <w:rPr>
                <w:rFonts w:ascii="Calibri" w:eastAsia="Times New Roman" w:hAnsi="Calibri" w:cs="Times New Roman"/>
                <w:color w:val="000000"/>
                <w:lang w:eastAsia="ru-RU"/>
              </w:rPr>
              <w:t>МОНРЕАЛЬ 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0" w:rsidRPr="00733B94" w:rsidRDefault="005572D0" w:rsidP="00DC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3B94">
              <w:rPr>
                <w:rFonts w:ascii="Calibri" w:eastAsia="Times New Roman" w:hAnsi="Calibri" w:cs="Times New Roman"/>
                <w:color w:val="000000"/>
                <w:lang w:eastAsia="ru-RU"/>
              </w:rPr>
              <w:t>1.26 м2</w:t>
            </w:r>
          </w:p>
        </w:tc>
        <w:tc>
          <w:tcPr>
            <w:tcW w:w="2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2D0" w:rsidRPr="00733B94" w:rsidRDefault="005572D0" w:rsidP="0073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1650 руб.</w:t>
            </w:r>
          </w:p>
        </w:tc>
        <w:tc>
          <w:tcPr>
            <w:tcW w:w="3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2D0" w:rsidRPr="00733B94" w:rsidRDefault="005572D0" w:rsidP="00247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33B9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Новая цена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825</w:t>
            </w:r>
            <w:r w:rsidRPr="00733B9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5572D0" w:rsidRPr="00733B94" w:rsidTr="00595175">
        <w:trPr>
          <w:trHeight w:val="300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D0" w:rsidRPr="00733B94" w:rsidRDefault="005572D0" w:rsidP="00733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2D0" w:rsidRPr="00733B94" w:rsidRDefault="005572D0" w:rsidP="0073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26.24 м.п.</w:t>
            </w:r>
          </w:p>
        </w:tc>
        <w:tc>
          <w:tcPr>
            <w:tcW w:w="2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2D0" w:rsidRPr="00733B94" w:rsidRDefault="005572D0" w:rsidP="00733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2D0" w:rsidRPr="00733B94" w:rsidRDefault="005572D0" w:rsidP="00733B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733B94" w:rsidRDefault="00733B94"/>
    <w:sectPr w:rsidR="00733B94" w:rsidSect="00C73CC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94"/>
    <w:rsid w:val="00127924"/>
    <w:rsid w:val="001A4DE8"/>
    <w:rsid w:val="00247036"/>
    <w:rsid w:val="00397351"/>
    <w:rsid w:val="00545859"/>
    <w:rsid w:val="005572D0"/>
    <w:rsid w:val="00643CBF"/>
    <w:rsid w:val="00676AE0"/>
    <w:rsid w:val="00733B94"/>
    <w:rsid w:val="00796045"/>
    <w:rsid w:val="0082009D"/>
    <w:rsid w:val="00A90A5E"/>
    <w:rsid w:val="00C16205"/>
    <w:rsid w:val="00C31098"/>
    <w:rsid w:val="00C73CC4"/>
    <w:rsid w:val="00DC5327"/>
    <w:rsid w:val="00E05F5E"/>
    <w:rsid w:val="00F4315C"/>
    <w:rsid w:val="00FC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</cp:lastModifiedBy>
  <cp:revision>3</cp:revision>
  <dcterms:created xsi:type="dcterms:W3CDTF">2022-11-29T12:32:00Z</dcterms:created>
  <dcterms:modified xsi:type="dcterms:W3CDTF">2022-11-29T12:32:00Z</dcterms:modified>
</cp:coreProperties>
</file>